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E5A" w:rsidRPr="00866D35" w:rsidRDefault="00F86E5A" w:rsidP="00866D35">
      <w:pPr>
        <w:jc w:val="center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bookmarkStart w:id="0" w:name="_GoBack"/>
      <w:bookmarkEnd w:id="0"/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ТРЕНИНГ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И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СПЛОЧЕНИЕ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КЛАССНОГО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КОЛЛЕКТИВА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</w:p>
    <w:p w:rsidR="00866D35" w:rsidRPr="00866D35" w:rsidRDefault="00866D35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</w:p>
    <w:p w:rsidR="00F86E5A" w:rsidRPr="00866D35" w:rsidRDefault="00F86E5A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Цель:</w:t>
      </w:r>
    </w:p>
    <w:p w:rsidR="00F86E5A" w:rsidRPr="00866D35" w:rsidRDefault="00F86E5A" w:rsidP="00866D35">
      <w:pPr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1.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построение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эффективного</w:t>
      </w:r>
      <w:r w:rsid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взаимодействия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учащихся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другом.</w:t>
      </w:r>
    </w:p>
    <w:p w:rsidR="00F86E5A" w:rsidRPr="00866D35" w:rsidRDefault="00F86E5A" w:rsidP="00866D35">
      <w:pPr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2.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Развивать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познавательный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интерес,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способствовать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формированию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активной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жизненной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позиции;</w:t>
      </w:r>
    </w:p>
    <w:p w:rsidR="00F86E5A" w:rsidRPr="00866D35" w:rsidRDefault="00F86E5A" w:rsidP="00866D35">
      <w:pPr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3.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Преодоление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барьера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межличностных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отношениях,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развитие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коммуникативных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навыков</w:t>
      </w:r>
    </w:p>
    <w:p w:rsidR="00F86E5A" w:rsidRPr="00866D35" w:rsidRDefault="00F86E5A" w:rsidP="00866D35">
      <w:pPr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4.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Создание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благоприятного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психологического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климата</w:t>
      </w:r>
    </w:p>
    <w:p w:rsidR="00F86E5A" w:rsidRPr="00866D35" w:rsidRDefault="00F86E5A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Участники: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учащиеся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5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-х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11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-х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классов</w:t>
      </w:r>
    </w:p>
    <w:p w:rsidR="00F86E5A" w:rsidRPr="00866D35" w:rsidRDefault="00F86E5A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Режим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работы: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45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мин</w:t>
      </w:r>
    </w:p>
    <w:p w:rsidR="00866D35" w:rsidRPr="00866D35" w:rsidRDefault="00866D35" w:rsidP="00866D35">
      <w:pPr>
        <w:ind w:left="928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</w:p>
    <w:p w:rsidR="00F86E5A" w:rsidRPr="00866D35" w:rsidRDefault="00F86E5A" w:rsidP="00866D35">
      <w:pPr>
        <w:ind w:left="928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1.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Тренинг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«Класс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глазами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каждого»</w:t>
      </w:r>
    </w:p>
    <w:p w:rsidR="00F86E5A" w:rsidRPr="00866D35" w:rsidRDefault="00F86E5A" w:rsidP="00866D35">
      <w:pPr>
        <w:ind w:left="928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2.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Тренинг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«Мы-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единый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коллектив»</w:t>
      </w:r>
    </w:p>
    <w:p w:rsidR="00F86E5A" w:rsidRPr="00866D35" w:rsidRDefault="00F86E5A" w:rsidP="00866D35">
      <w:pPr>
        <w:ind w:left="928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3.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Тренинг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Я</w:t>
      </w:r>
      <w:proofErr w:type="gramEnd"/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-Ты-Мы»</w:t>
      </w:r>
    </w:p>
    <w:p w:rsidR="00F86E5A" w:rsidRPr="00866D35" w:rsidRDefault="00F86E5A" w:rsidP="00866D35">
      <w:pPr>
        <w:ind w:left="928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4.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Тренинг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«Мы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разные,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вместе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едины»</w:t>
      </w:r>
    </w:p>
    <w:p w:rsidR="00F86E5A" w:rsidRPr="00866D35" w:rsidRDefault="00F86E5A" w:rsidP="00866D35">
      <w:pPr>
        <w:jc w:val="center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Ход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тренинга</w:t>
      </w:r>
    </w:p>
    <w:p w:rsidR="00F86E5A" w:rsidRPr="00866D35" w:rsidRDefault="00866D35" w:rsidP="00866D35">
      <w:pPr>
        <w:shd w:val="clear" w:color="auto" w:fill="FFFFFF"/>
        <w:spacing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 xml:space="preserve"> Тренинг </w:t>
      </w:r>
      <w:r w:rsidR="00F86E5A"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№1</w:t>
      </w:r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shd w:val="clear" w:color="auto" w:fill="FFFFFF"/>
        <w:spacing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"Класс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глазами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каждого"</w:t>
      </w:r>
    </w:p>
    <w:p w:rsidR="00F86E5A" w:rsidRPr="00866D35" w:rsidRDefault="00F86E5A" w:rsidP="00866D35">
      <w:pPr>
        <w:shd w:val="clear" w:color="auto" w:fill="FFFFFF"/>
        <w:spacing w:line="315" w:lineRule="atLeast"/>
        <w:ind w:left="375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Цель: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сплочение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классного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коллектива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построение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эффективного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взаимодействия</w:t>
      </w:r>
      <w:proofErr w:type="gramEnd"/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учащихся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друг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другом.Создание</w:t>
      </w:r>
      <w:proofErr w:type="spellEnd"/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благоприятного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психологического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климата,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преодоление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барьера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межличностных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отношениях,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развитие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коммуникативных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навыков.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Задачи:</w:t>
      </w:r>
    </w:p>
    <w:p w:rsidR="00F86E5A" w:rsidRPr="00866D35" w:rsidRDefault="00F86E5A" w:rsidP="00866D35">
      <w:pPr>
        <w:spacing w:line="315" w:lineRule="atLeast"/>
        <w:ind w:left="720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1.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Создание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благоприятного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психологического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климата;</w:t>
      </w:r>
    </w:p>
    <w:p w:rsidR="00F86E5A" w:rsidRPr="00866D35" w:rsidRDefault="00F86E5A" w:rsidP="00866D35">
      <w:pPr>
        <w:spacing w:line="315" w:lineRule="atLeast"/>
        <w:ind w:left="720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2.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Преодоление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барьера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межличностных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отношениях,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развитие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коммуникативных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навыков;</w:t>
      </w:r>
    </w:p>
    <w:p w:rsidR="00F86E5A" w:rsidRPr="00866D35" w:rsidRDefault="00F86E5A" w:rsidP="00866D35">
      <w:pPr>
        <w:spacing w:line="315" w:lineRule="atLeast"/>
        <w:ind w:left="720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3.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Развитие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умения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адекватно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выражать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свои</w:t>
      </w:r>
      <w:proofErr w:type="gramEnd"/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чувства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понимать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выражения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чувств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других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людей;</w:t>
      </w:r>
    </w:p>
    <w:p w:rsidR="00F86E5A" w:rsidRPr="00866D35" w:rsidRDefault="00F86E5A" w:rsidP="00866D35">
      <w:pPr>
        <w:spacing w:line="315" w:lineRule="atLeast"/>
        <w:ind w:left="720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4.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Сплочение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коллектива,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формирование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взаимного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доверия.</w:t>
      </w:r>
    </w:p>
    <w:p w:rsidR="00F86E5A" w:rsidRPr="00866D35" w:rsidRDefault="00F86E5A" w:rsidP="00866D35">
      <w:pPr>
        <w:shd w:val="clear" w:color="auto" w:fill="FFFFFF"/>
        <w:spacing w:line="315" w:lineRule="atLeast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Оборудование:</w:t>
      </w:r>
      <w:r w:rsidR="00866D35" w:rsidRPr="00866D35">
        <w:rPr>
          <w:rFonts w:ascii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ручки,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листы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именами,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маркеры,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презентация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занятию.</w:t>
      </w:r>
    </w:p>
    <w:p w:rsidR="00F86E5A" w:rsidRPr="00866D35" w:rsidRDefault="00F86E5A" w:rsidP="00866D35">
      <w:pPr>
        <w:spacing w:line="315" w:lineRule="atLeast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Режим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работы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45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минут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Актуальность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невозможно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сделать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всю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работу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одному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время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времени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равно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приходится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прибегать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помощь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другого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человека.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сплоченном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коллективе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взаимопомощь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это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залог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успеха,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без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поддержки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будут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достигнуть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только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маленькая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цель,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которую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поставил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каждый,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цель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коллектива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останется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нулевом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уровне.</w:t>
      </w:r>
    </w:p>
    <w:p w:rsidR="00F86E5A" w:rsidRPr="00866D35" w:rsidRDefault="00F86E5A" w:rsidP="00866D35">
      <w:pPr>
        <w:spacing w:line="315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Ход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866D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тренингового</w:t>
      </w:r>
      <w:proofErr w:type="spellEnd"/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занятия:</w:t>
      </w:r>
    </w:p>
    <w:p w:rsidR="00F86E5A" w:rsidRPr="00866D35" w:rsidRDefault="00F86E5A" w:rsidP="00866D35">
      <w:pPr>
        <w:spacing w:line="315" w:lineRule="atLeast"/>
        <w:ind w:left="720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1.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Разминка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погружение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proofErr w:type="gramEnd"/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2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минуты</w:t>
      </w:r>
    </w:p>
    <w:p w:rsidR="00F86E5A" w:rsidRPr="00866D35" w:rsidRDefault="00F86E5A" w:rsidP="00866D35">
      <w:pPr>
        <w:spacing w:line="315" w:lineRule="atLeast"/>
        <w:ind w:left="720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2.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«»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8F8F8"/>
          <w14:ligatures w14:val="none"/>
        </w:rPr>
        <w:t>Фотография</w:t>
      </w:r>
      <w:proofErr w:type="gramEnd"/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8F8F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8F8F8"/>
          <w14:ligatures w14:val="none"/>
        </w:rPr>
        <w:t>нашего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8F8F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8F8F8"/>
          <w14:ligatures w14:val="none"/>
        </w:rPr>
        <w:t>класса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7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минут</w:t>
      </w:r>
    </w:p>
    <w:p w:rsidR="00F86E5A" w:rsidRPr="00866D35" w:rsidRDefault="00F86E5A" w:rsidP="00866D35">
      <w:pPr>
        <w:spacing w:line="315" w:lineRule="atLeast"/>
        <w:ind w:left="720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3.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8F8F8"/>
          <w14:ligatures w14:val="none"/>
        </w:rPr>
        <w:t>Если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8F8F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8F8F8"/>
          <w14:ligatures w14:val="none"/>
        </w:rPr>
        <w:t>птичка,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8F8F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8F8F8"/>
          <w14:ligatures w14:val="none"/>
        </w:rPr>
        <w:t>то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8F8F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8F8F8"/>
          <w14:ligatures w14:val="none"/>
        </w:rPr>
        <w:t>какая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10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минут</w:t>
      </w:r>
    </w:p>
    <w:p w:rsidR="00F86E5A" w:rsidRPr="00866D35" w:rsidRDefault="00F86E5A" w:rsidP="00866D35">
      <w:pPr>
        <w:spacing w:line="315" w:lineRule="atLeast"/>
        <w:ind w:left="720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4.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«Счёт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десяти»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10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минут</w:t>
      </w:r>
    </w:p>
    <w:p w:rsidR="00F86E5A" w:rsidRPr="00866D35" w:rsidRDefault="00F86E5A" w:rsidP="00866D35">
      <w:pPr>
        <w:spacing w:line="315" w:lineRule="atLeast"/>
        <w:ind w:left="720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5.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spacing w:val="-15"/>
          <w:kern w:val="0"/>
          <w:sz w:val="28"/>
          <w:szCs w:val="28"/>
          <w14:ligatures w14:val="none"/>
        </w:rPr>
        <w:t>«Горячий</w:t>
      </w:r>
      <w:r w:rsidR="00866D35" w:rsidRPr="00866D35">
        <w:rPr>
          <w:rFonts w:ascii="Times New Roman" w:hAnsi="Times New Roman" w:cs="Times New Roman"/>
          <w:color w:val="181818"/>
          <w:spacing w:val="-15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spacing w:val="-15"/>
          <w:kern w:val="0"/>
          <w:sz w:val="28"/>
          <w:szCs w:val="28"/>
          <w14:ligatures w14:val="none"/>
        </w:rPr>
        <w:t>стул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10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минут</w:t>
      </w:r>
    </w:p>
    <w:p w:rsidR="00F86E5A" w:rsidRPr="00866D35" w:rsidRDefault="00F86E5A" w:rsidP="00866D35">
      <w:pPr>
        <w:spacing w:line="315" w:lineRule="atLeast"/>
        <w:ind w:left="720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6.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«Моя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проблема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общении»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7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минут</w:t>
      </w:r>
    </w:p>
    <w:p w:rsidR="00F86E5A" w:rsidRPr="00866D35" w:rsidRDefault="00F86E5A" w:rsidP="00866D35">
      <w:pPr>
        <w:spacing w:line="315" w:lineRule="atLeast"/>
        <w:ind w:left="720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7.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«Мой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портрет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лучах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солнца»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-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5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минут</w:t>
      </w:r>
    </w:p>
    <w:p w:rsidR="00F86E5A" w:rsidRPr="00866D35" w:rsidRDefault="00F86E5A" w:rsidP="00866D35">
      <w:pPr>
        <w:spacing w:line="315" w:lineRule="atLeast"/>
        <w:ind w:left="720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8.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</w:t>
      </w:r>
      <w:proofErr w:type="spell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Орг.конец</w:t>
      </w:r>
      <w:proofErr w:type="spellEnd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5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мин.</w:t>
      </w:r>
    </w:p>
    <w:p w:rsidR="00F86E5A" w:rsidRPr="00866D35" w:rsidRDefault="00F86E5A" w:rsidP="00866D35">
      <w:pPr>
        <w:shd w:val="clear" w:color="auto" w:fill="FFFFFF"/>
        <w:spacing w:line="315" w:lineRule="atLeast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lastRenderedPageBreak/>
        <w:t>Структура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ученики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рассаживаются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места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круге,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когда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успокоятся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готовы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будут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слушать,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начинается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тренинг.</w:t>
      </w:r>
    </w:p>
    <w:p w:rsidR="00F86E5A" w:rsidRPr="00866D35" w:rsidRDefault="00F86E5A" w:rsidP="00866D35">
      <w:pPr>
        <w:jc w:val="center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Ход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занятия</w:t>
      </w:r>
    </w:p>
    <w:p w:rsidR="00F86E5A" w:rsidRPr="00866D35" w:rsidRDefault="00866D35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>1.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>Приветствие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>(2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>мин).</w:t>
      </w:r>
    </w:p>
    <w:p w:rsidR="00F86E5A" w:rsidRPr="00866D35" w:rsidRDefault="00F86E5A" w:rsidP="00866D35">
      <w:pPr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Цель: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Установление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контакта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детьми.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</w:p>
    <w:p w:rsidR="00F86E5A" w:rsidRPr="00866D35" w:rsidRDefault="00F86E5A" w:rsidP="00866D35">
      <w:pPr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Ведущий,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представляется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и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говорит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о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целях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тренинга.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br/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Инструкция: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предстоит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большая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совместная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работа,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потому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нужно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познакомиться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запомнить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имена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друг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друга.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тренинге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предоставляется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прекрасная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возможность,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обычно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недоступная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реальной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жизни,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-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выбрать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себе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имя.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Ведь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часто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бывает: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кому-то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очень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нравится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имя,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данное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ему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родителями;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кого-то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устраивает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форма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обращения,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привычная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для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окружающих,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-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скажем,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вокруг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зовут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девушку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Ленка,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ей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хочется,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чтобы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ней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обращались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"Леночка"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или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"</w:t>
      </w:r>
      <w:proofErr w:type="spellStart"/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Ленуля</w:t>
      </w:r>
      <w:proofErr w:type="spellEnd"/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"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или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особенно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необычно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ласково,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как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обращалась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мама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детстве.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кто-то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втайне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мечтает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красивом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имени,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которое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носит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его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кумир.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У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вас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есть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тридцать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секунд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для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того,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чтобы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подумать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выбрать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для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себя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игровое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имя,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написать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его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бейдже</w:t>
      </w:r>
      <w:proofErr w:type="spellEnd"/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остальные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члены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группы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-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ведущие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тоже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-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течение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всего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тренинга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будут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обращаться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вам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только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этому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имени.</w:t>
      </w:r>
    </w:p>
    <w:p w:rsidR="00F86E5A" w:rsidRPr="00866D35" w:rsidRDefault="00F86E5A" w:rsidP="00866D35">
      <w:pPr>
        <w:spacing w:line="315" w:lineRule="atLeast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теперь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представимся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друг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другу.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Сделаем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это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так,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очереди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каждый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одевает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proofErr w:type="gramStart"/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бейдж</w:t>
      </w:r>
      <w:proofErr w:type="spellEnd"/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,</w:t>
      </w:r>
      <w:proofErr w:type="gramEnd"/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затем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представляется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говорят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каким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настроением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они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пришли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 Тренинг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чего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ожидает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от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него.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</w:p>
    <w:p w:rsidR="00F86E5A" w:rsidRPr="00866D35" w:rsidRDefault="00F86E5A" w:rsidP="00866D35">
      <w:pPr>
        <w:spacing w:line="315" w:lineRule="atLeast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Ведущий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представляется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и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говорит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о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правилах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групповой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работы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.</w:t>
      </w:r>
      <w:proofErr w:type="gramEnd"/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</w:p>
    <w:p w:rsidR="00F86E5A" w:rsidRPr="00866D35" w:rsidRDefault="00F86E5A" w:rsidP="00866D35">
      <w:pPr>
        <w:spacing w:line="315" w:lineRule="atLeast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Правила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работы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в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группе.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Время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2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минуты.</w:t>
      </w:r>
    </w:p>
    <w:p w:rsidR="00F86E5A" w:rsidRPr="00866D35" w:rsidRDefault="00F86E5A" w:rsidP="00866D35">
      <w:pPr>
        <w:spacing w:line="315" w:lineRule="atLeast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Ресурсы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ватман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уже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написанными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правилами.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br/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Ведущим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устанавливается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определенные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правила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работы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группе,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которые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необходимы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для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того,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чтобы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участники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чувствовали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себя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комфортно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безопасно.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Правила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выписываются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листе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ватмана,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после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принятия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группой,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закрепляются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видном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месте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br/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Список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правил: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(Каждый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пункт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правил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поясняться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ведущим.)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br/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1.Слушать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друг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друга.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br/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2.Не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перебивать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говорящего.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br/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3.Уважать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мнение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друг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друга.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br/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4.Я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–высказывание.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br/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5.Безоценочность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суждений.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br/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6.Активность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br/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7.Правило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«СТОП»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br/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8.Конфедециональность.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</w:p>
    <w:p w:rsidR="00F86E5A" w:rsidRPr="00866D35" w:rsidRDefault="00F86E5A" w:rsidP="00866D35">
      <w:pPr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2.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Разминка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–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погружение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</w:p>
    <w:p w:rsidR="00F86E5A" w:rsidRPr="00866D35" w:rsidRDefault="00866D35" w:rsidP="00866D35">
      <w:pPr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Время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: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2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мин.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="00F86E5A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Цель: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Поднять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настроение,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настроится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дальнейшие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упражнения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,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выравнивание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эмоционального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фона,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сплочение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участников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группы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единую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команду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для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достижения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конечного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результата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работы.</w:t>
      </w:r>
    </w:p>
    <w:p w:rsidR="00F86E5A" w:rsidRPr="00866D35" w:rsidRDefault="00866D35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В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начале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нашего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занятия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хотелось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бы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узнать: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spacing w:line="315" w:lineRule="atLeast"/>
        <w:ind w:left="1080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·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сейчас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хорошее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настроение,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похлопайте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ладоши;</w:t>
      </w:r>
    </w:p>
    <w:p w:rsidR="00F86E5A" w:rsidRPr="00866D35" w:rsidRDefault="00F86E5A" w:rsidP="00866D35">
      <w:pPr>
        <w:spacing w:line="315" w:lineRule="atLeast"/>
        <w:ind w:left="1080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lastRenderedPageBreak/>
        <w:t>·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Поменяйтесь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местами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есть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друзья;</w:t>
      </w:r>
    </w:p>
    <w:p w:rsidR="00F86E5A" w:rsidRPr="00866D35" w:rsidRDefault="00F86E5A" w:rsidP="00866D35">
      <w:pPr>
        <w:spacing w:line="315" w:lineRule="atLeast"/>
        <w:ind w:left="1080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·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Поменяйтесь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местами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уверен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себе;</w:t>
      </w:r>
    </w:p>
    <w:p w:rsidR="00F86E5A" w:rsidRPr="00866D35" w:rsidRDefault="00F86E5A" w:rsidP="00866D35">
      <w:pPr>
        <w:spacing w:line="315" w:lineRule="atLeast"/>
        <w:ind w:left="1080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·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Похлопайте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ладоши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хорошо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знает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своих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одноклассников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;</w:t>
      </w:r>
      <w:proofErr w:type="gramEnd"/>
    </w:p>
    <w:p w:rsidR="00F86E5A" w:rsidRPr="00866D35" w:rsidRDefault="00F86E5A" w:rsidP="00866D35">
      <w:pPr>
        <w:spacing w:line="315" w:lineRule="atLeast"/>
        <w:ind w:left="1080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·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Потопайте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</w:t>
      </w:r>
      <w:proofErr w:type="gramEnd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согласен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пословицей: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«Один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поле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воин»;</w:t>
      </w:r>
    </w:p>
    <w:p w:rsidR="00F86E5A" w:rsidRPr="00866D35" w:rsidRDefault="00F86E5A" w:rsidP="00866D35">
      <w:pPr>
        <w:spacing w:line="315" w:lineRule="atLeast"/>
        <w:ind w:left="1080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·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Кивните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головой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</w:t>
      </w:r>
      <w:proofErr w:type="gramEnd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знает,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сегодня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будем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делать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занятии.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3.Основная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часть.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Вступительное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слово,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определение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темы,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целей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тренинга</w:t>
      </w:r>
      <w:proofErr w:type="gramEnd"/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(3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мин).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proofErr w:type="gramStart"/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Сегодня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я</w:t>
      </w:r>
      <w:proofErr w:type="gramEnd"/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проведу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для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вас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тренинг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сплочение.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данном</w:t>
      </w:r>
      <w:r w:rsidR="00866D35"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занятии</w:t>
      </w:r>
      <w:r w:rsidR="00866D35"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мы</w:t>
      </w:r>
      <w:r w:rsidR="00866D35"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поговорим</w:t>
      </w:r>
      <w:r w:rsidR="00866D35"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о</w:t>
      </w:r>
      <w:r w:rsidR="00866D35"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вашем</w:t>
      </w:r>
      <w:r w:rsidR="00866D35"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классе</w:t>
      </w:r>
      <w:proofErr w:type="gramEnd"/>
      <w:r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,</w:t>
      </w:r>
      <w:r w:rsidR="00866D35"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о</w:t>
      </w:r>
      <w:r w:rsidR="00866D35"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взаимоотношениях</w:t>
      </w:r>
      <w:r w:rsidR="00866D35"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друг</w:t>
      </w:r>
      <w:r w:rsidR="00866D35"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другом.</w:t>
      </w:r>
      <w:r w:rsidR="00866D35" w:rsidRPr="00866D35">
        <w:rPr>
          <w:rFonts w:ascii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                        </w:t>
      </w:r>
    </w:p>
    <w:p w:rsidR="00F86E5A" w:rsidRPr="00866D35" w:rsidRDefault="00866D35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</w:t>
      </w:r>
      <w:r w:rsidR="00F86E5A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Цель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нашего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тренинга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–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это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сплочение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коллектива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построение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эффективного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взаимодействия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друг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gramStart"/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другом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  <w:proofErr w:type="gramEnd"/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Сплочение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это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возможность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для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команды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стать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единым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целым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для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достижений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конкретных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целей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задач.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Ведь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как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хорошо</w:t>
      </w:r>
      <w:proofErr w:type="gramEnd"/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когда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тебя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понимает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поддерживает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твой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товарищ,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услышать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помочь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когда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необходима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эта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помощь,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понимать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друг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друга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даже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без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слов.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Сплоченный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коллектив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добивается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многих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вершин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побед.</w:t>
      </w:r>
    </w:p>
    <w:p w:rsidR="00F86E5A" w:rsidRPr="00866D35" w:rsidRDefault="00F86E5A" w:rsidP="00866D35">
      <w:pPr>
        <w:shd w:val="clear" w:color="auto" w:fill="FFFFFF"/>
        <w:spacing w:line="630" w:lineRule="atLeast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«Мой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портрет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в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лучах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солнца»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 xml:space="preserve">   </w:t>
      </w:r>
      <w:proofErr w:type="gramEnd"/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 xml:space="preserve">                                                                          </w:t>
      </w:r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Цель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: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способствовать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углублению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процессов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самораскрытия,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учить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находить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в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себе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главные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индивидуальные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особенности,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определять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свои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личностные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особенности.</w:t>
      </w:r>
    </w:p>
    <w:p w:rsidR="00F86E5A" w:rsidRPr="00866D35" w:rsidRDefault="00F86E5A" w:rsidP="00866D35">
      <w:pPr>
        <w:shd w:val="clear" w:color="auto" w:fill="FFFFFF"/>
        <w:spacing w:line="63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Ход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упражнения: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 xml:space="preserve">   </w:t>
      </w:r>
      <w:proofErr w:type="gramEnd"/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каждому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ученику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выдается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лист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бумаги(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proofErr w:type="spellStart"/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прил</w:t>
      </w:r>
      <w:proofErr w:type="spellEnd"/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1).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В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центре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листа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в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круге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написано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«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Я</w:t>
      </w:r>
      <w:proofErr w:type="gramEnd"/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могу!».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Ученики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должны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нарисовать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лучи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солнца,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вдоль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которых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записывают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то,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что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они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могут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сделать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для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другого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в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своем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классе.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Затем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все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записи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зачитываются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участниками</w:t>
      </w:r>
      <w:r w:rsidR="00866D35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занятия.</w:t>
      </w:r>
    </w:p>
    <w:p w:rsidR="00F86E5A" w:rsidRPr="00866D35" w:rsidRDefault="00866D35" w:rsidP="00866D35">
      <w:pPr>
        <w:shd w:val="clear" w:color="auto" w:fill="FFFFFF"/>
        <w:spacing w:line="63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 </w:t>
      </w:r>
      <w:r w:rsidR="00F86E5A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Подводя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итоги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работы,</w:t>
      </w:r>
      <w:r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>-</w:t>
      </w:r>
      <w:r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>подчеркиваем,</w:t>
      </w:r>
      <w:r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>что</w:t>
      </w:r>
      <w:r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>многие</w:t>
      </w:r>
      <w:r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>положительные</w:t>
      </w:r>
      <w:r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>качества</w:t>
      </w:r>
      <w:r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>учеников</w:t>
      </w:r>
      <w:r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>стали</w:t>
      </w:r>
      <w:r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>тем</w:t>
      </w:r>
      <w:r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>скрепляющим</w:t>
      </w:r>
      <w:r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>веществом,</w:t>
      </w:r>
      <w:r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>которое</w:t>
      </w:r>
      <w:r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>делает</w:t>
      </w:r>
      <w:r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>класс</w:t>
      </w:r>
      <w:r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 xml:space="preserve"> </w:t>
      </w:r>
      <w:proofErr w:type="spellStart"/>
      <w:r w:rsidR="00F86E5A" w:rsidRPr="00866D35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14:ligatures w14:val="none"/>
        </w:rPr>
        <w:t>сплоченнее</w:t>
      </w:r>
      <w:proofErr w:type="spellEnd"/>
      <w:r w:rsidR="00F86E5A" w:rsidRPr="00866D3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14:ligatures w14:val="none"/>
        </w:rPr>
        <w:t>.</w:t>
      </w:r>
    </w:p>
    <w:p w:rsidR="00F86E5A" w:rsidRPr="00866D35" w:rsidRDefault="00F86E5A" w:rsidP="00866D35">
      <w:pPr>
        <w:shd w:val="clear" w:color="auto" w:fill="FFFFFF"/>
        <w:spacing w:line="315" w:lineRule="atLeast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Упражнение: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«Моя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проблема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общении»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Время: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15-20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мин.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участники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пишут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отдельных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листах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бумаги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краткой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форме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ответ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вопрос: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«В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чем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заключается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моя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основная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проблема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общении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(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школе,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классе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)?»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Листки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подписываются.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Листки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сворачиваются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складываются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общую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кучу.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Затем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каждый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ученик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произвольно</w:t>
      </w:r>
      <w:proofErr w:type="gramEnd"/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берет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любой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листок,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читает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его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пытается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найти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прием,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помощью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которого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он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смог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выйти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из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данной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проблемы.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Группа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слушает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его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предложение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оценивает,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правильно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ли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понята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соответствующая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проблема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действительно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ли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предлагаемый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прием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способствует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ее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разрешению.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Допускаются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высказывания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критикующие,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уточняющие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или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расширяющие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ответ.</w:t>
      </w:r>
    </w:p>
    <w:p w:rsidR="00F86E5A" w:rsidRPr="00866D35" w:rsidRDefault="00F86E5A" w:rsidP="00866D35">
      <w:pPr>
        <w:spacing w:line="315" w:lineRule="atLeast"/>
        <w:outlineLvl w:val="3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«Счёт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до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десяти»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  </w:t>
      </w:r>
      <w:proofErr w:type="gramEnd"/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                                                                                                  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Цель: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14:ligatures w14:val="none"/>
        </w:rPr>
        <w:t>прочувствовать</w:t>
      </w:r>
      <w:r w:rsidR="00866D35" w:rsidRPr="00866D3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14:ligatures w14:val="none"/>
        </w:rPr>
        <w:t>друг</w:t>
      </w:r>
      <w:r w:rsidR="00866D35" w:rsidRPr="00866D3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14:ligatures w14:val="none"/>
        </w:rPr>
        <w:t>друга,</w:t>
      </w:r>
      <w:r w:rsidR="00866D35" w:rsidRPr="00866D3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14:ligatures w14:val="none"/>
        </w:rPr>
        <w:t>понять</w:t>
      </w:r>
      <w:r w:rsidR="00866D35" w:rsidRPr="00866D3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14:ligatures w14:val="none"/>
        </w:rPr>
        <w:t>без</w:t>
      </w:r>
      <w:r w:rsidR="00866D35" w:rsidRPr="00866D3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14:ligatures w14:val="none"/>
        </w:rPr>
        <w:t>слов</w:t>
      </w:r>
      <w:r w:rsidR="00866D35" w:rsidRPr="00866D3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14:ligatures w14:val="none"/>
        </w:rPr>
        <w:t>мимики.</w:t>
      </w:r>
      <w:r w:rsidR="00866D35" w:rsidRPr="00866D3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                                       </w:t>
      </w:r>
      <w:r w:rsidRPr="00866D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Ход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упражнения: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«Сейчас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по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сигналу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«начали»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вы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закроете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глаза,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опустите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свои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носы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вниз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попытаетесь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посчитать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от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одного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до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десяти.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Но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хитрость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состоит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том,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считать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вы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будете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вместе.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Кто-то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скажет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«один»,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другой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человек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скажет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«два»,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третий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скажет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«три»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так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далее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+.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Однако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игре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есть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одно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правило: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слово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должен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произнести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только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один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человек.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Если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два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голоса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скажут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«четыре»,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счёт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начинается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сначала.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Попробуйте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понять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друг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друга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без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слов.</w:t>
      </w:r>
    </w:p>
    <w:p w:rsidR="00F86E5A" w:rsidRPr="00866D35" w:rsidRDefault="00F86E5A" w:rsidP="00866D35">
      <w:pPr>
        <w:spacing w:line="315" w:lineRule="atLeast"/>
        <w:outlineLvl w:val="3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Обсуждение:</w:t>
      </w:r>
    </w:p>
    <w:p w:rsidR="00F86E5A" w:rsidRPr="00866D35" w:rsidRDefault="00F86E5A" w:rsidP="00866D35">
      <w:pPr>
        <w:numPr>
          <w:ilvl w:val="0"/>
          <w:numId w:val="1"/>
        </w:numPr>
        <w:spacing w:line="315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вы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чувствовали?</w:t>
      </w:r>
    </w:p>
    <w:p w:rsidR="00F86E5A" w:rsidRPr="00866D35" w:rsidRDefault="00F86E5A" w:rsidP="00866D35">
      <w:pPr>
        <w:numPr>
          <w:ilvl w:val="0"/>
          <w:numId w:val="1"/>
        </w:numPr>
        <w:spacing w:line="315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Если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получилось,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то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почему?</w:t>
      </w:r>
    </w:p>
    <w:p w:rsidR="00F86E5A" w:rsidRPr="00866D35" w:rsidRDefault="00F86E5A" w:rsidP="00866D35">
      <w:pPr>
        <w:shd w:val="clear" w:color="auto" w:fill="FFFFFF"/>
        <w:spacing w:line="63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b/>
          <w:bCs/>
          <w:color w:val="000000"/>
          <w:spacing w:val="-15"/>
          <w:kern w:val="36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spacing w:val="-15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000000"/>
          <w:spacing w:val="-15"/>
          <w:kern w:val="36"/>
          <w:sz w:val="28"/>
          <w:szCs w:val="28"/>
          <w14:ligatures w14:val="none"/>
        </w:rPr>
        <w:t>«Горячий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spacing w:val="-15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000000"/>
          <w:spacing w:val="-15"/>
          <w:kern w:val="36"/>
          <w:sz w:val="28"/>
          <w:szCs w:val="28"/>
          <w14:ligatures w14:val="none"/>
        </w:rPr>
        <w:t>стул»</w:t>
      </w:r>
    </w:p>
    <w:p w:rsidR="00F86E5A" w:rsidRPr="00866D35" w:rsidRDefault="00F86E5A" w:rsidP="00866D35">
      <w:pPr>
        <w:spacing w:line="315" w:lineRule="atLeast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Время: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10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мин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.</w:t>
      </w:r>
    </w:p>
    <w:p w:rsidR="00F86E5A" w:rsidRPr="00866D35" w:rsidRDefault="00F86E5A" w:rsidP="00866D35">
      <w:pPr>
        <w:spacing w:line="315" w:lineRule="atLeast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Цель:</w:t>
      </w:r>
    </w:p>
    <w:p w:rsidR="00F86E5A" w:rsidRPr="00866D35" w:rsidRDefault="00F86E5A" w:rsidP="00866D35">
      <w:pPr>
        <w:spacing w:line="315" w:lineRule="atLeast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proofErr w:type="gramStart"/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Инструкция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:</w:t>
      </w:r>
      <w:proofErr w:type="gramEnd"/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центре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круга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ставится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стул,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приглашают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сесть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из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участников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тренинга.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Когда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первый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доброволец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найдётся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займёт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место,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ведущий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предлагает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остальной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группе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высказать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впечатления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мнения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этом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человеке,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сказать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его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положительных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отрицательных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качествах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shd w:val="clear" w:color="auto" w:fill="FFFFFF"/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Обсуждение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первый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участник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рассказывает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то,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как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осмелился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быть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первым?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делятся: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легко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или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тяжело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было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это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сделать?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Насколько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тяжело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или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легко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было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высказываться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человеке</w:t>
      </w:r>
      <w:r w:rsidRPr="00866D35">
        <w:rPr>
          <w:rFonts w:ascii="Times New Roman" w:hAnsi="Times New Roman" w:cs="Times New Roman"/>
          <w:color w:val="373737"/>
          <w:kern w:val="0"/>
          <w:sz w:val="28"/>
          <w:szCs w:val="28"/>
          <w14:ligatures w14:val="none"/>
        </w:rPr>
        <w:t>?</w:t>
      </w:r>
    </w:p>
    <w:p w:rsidR="00F86E5A" w:rsidRPr="00866D35" w:rsidRDefault="00F86E5A" w:rsidP="00866D35">
      <w:pPr>
        <w:spacing w:line="315" w:lineRule="atLeast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8F8F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8F8F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8F8F8"/>
          <w14:ligatures w14:val="none"/>
        </w:rPr>
        <w:t>«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8F8F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8F8F8"/>
          <w14:ligatures w14:val="none"/>
        </w:rPr>
        <w:t>Если</w:t>
      </w:r>
      <w:proofErr w:type="gramEnd"/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8F8F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8F8F8"/>
          <w14:ligatures w14:val="none"/>
        </w:rPr>
        <w:t>птичка,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8F8F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8F8F8"/>
          <w14:ligatures w14:val="none"/>
        </w:rPr>
        <w:t>то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8F8F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8F8F8"/>
          <w14:ligatures w14:val="none"/>
        </w:rPr>
        <w:t>какая»</w:t>
      </w:r>
    </w:p>
    <w:p w:rsidR="00F86E5A" w:rsidRPr="00866D35" w:rsidRDefault="00F86E5A" w:rsidP="00866D35">
      <w:pPr>
        <w:shd w:val="clear" w:color="auto" w:fill="FFFFFF"/>
        <w:spacing w:line="315" w:lineRule="atLeast"/>
        <w:textAlignment w:val="baseline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Время.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10-15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минут.</w:t>
      </w:r>
    </w:p>
    <w:p w:rsidR="00F86E5A" w:rsidRPr="00866D35" w:rsidRDefault="00F86E5A" w:rsidP="00866D35">
      <w:pPr>
        <w:shd w:val="clear" w:color="auto" w:fill="FFFFFF"/>
        <w:spacing w:line="315" w:lineRule="atLeast"/>
        <w:jc w:val="both"/>
        <w:textAlignment w:val="baseline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Инструкция.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«Сейчас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одним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из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вас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предоставляется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возможность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потренироваться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наблюдательности,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то,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ждет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других,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пока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останется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секрете.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Кто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хочет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быть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ведущим?»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После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того,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как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ведущий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найден,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тренер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просит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его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встать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отвернуться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от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группы.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Можно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попросить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его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выйти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из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комнаты.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Группе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же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дается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следующее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задание: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«Загадайте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какого-то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одного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игрока.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Однако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так,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чтобы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ведущий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понял,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кого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хотите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загадать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(в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том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случае,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если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он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рядом).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Используйте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жесты».</w:t>
      </w:r>
    </w:p>
    <w:p w:rsidR="00F86E5A" w:rsidRPr="00866D35" w:rsidRDefault="00F86E5A" w:rsidP="00866D35">
      <w:pPr>
        <w:shd w:val="clear" w:color="auto" w:fill="FFFFFF"/>
        <w:spacing w:line="315" w:lineRule="atLeast"/>
        <w:jc w:val="both"/>
        <w:textAlignment w:val="baseline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Процедура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проведения.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Далее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тренер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предлагает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ведущему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отгадать,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кого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же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загадала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группа.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Однако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вопросы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можно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задавать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только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особого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рода,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сравнивая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загаданного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участника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различными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видами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животных,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растений,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рыб,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птиц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т.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д.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При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этом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ведущий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может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задать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более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3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вопросов.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Вопросы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могут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быть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разные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ассоциации.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Вопросы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строятся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следующим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образом: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если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цветок,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то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какой?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если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птичка,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то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какая?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каждый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вопрос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ведущий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просит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сообщить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конкретную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ассоциацию,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возникающую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у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каждого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члена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группы.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После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того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как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игрок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отгадан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либо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раскрыт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(когда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ведущий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может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отгадать),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тренер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предлагает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группе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продолжить.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При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сохранении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интереса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группе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можно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пройти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три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14:ligatures w14:val="none"/>
        </w:rPr>
        <w:t>круга.</w:t>
      </w:r>
    </w:p>
    <w:p w:rsidR="00F86E5A" w:rsidRPr="00866D35" w:rsidRDefault="00F86E5A" w:rsidP="00866D35">
      <w:pPr>
        <w:spacing w:line="315" w:lineRule="atLeast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Упражнение: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«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Фотография</w:t>
      </w:r>
      <w:proofErr w:type="gramEnd"/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нашего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класса»</w:t>
      </w:r>
    </w:p>
    <w:p w:rsidR="00F86E5A" w:rsidRPr="00866D35" w:rsidRDefault="00F86E5A" w:rsidP="00866D35">
      <w:pPr>
        <w:spacing w:line="315" w:lineRule="atLeast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участник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получает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чистый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лист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бумаги.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Задача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учеников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нарисовать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смайлик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таким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эмоциональным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состоянием,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которое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чаще</w:t>
      </w:r>
      <w:proofErr w:type="gramEnd"/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присутствует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них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классе.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Затем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рисунки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вывешиваются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доске,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образуя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общую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фотографию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класса.</w:t>
      </w:r>
    </w:p>
    <w:p w:rsidR="00F86E5A" w:rsidRPr="00866D35" w:rsidRDefault="00F86E5A" w:rsidP="00866D35">
      <w:pPr>
        <w:spacing w:line="63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Процедура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"Спасибо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за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приятное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 xml:space="preserve">  Тренинг</w:t>
      </w:r>
      <w:proofErr w:type="gramEnd"/>
      <w:r w:rsidRPr="00866D3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"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-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Пожалуйста,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встаньте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общий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круг.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хочу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предложить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вам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поучаствовать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небольшой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церемонии,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которая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поможет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выразить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дружеские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чувства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благодарность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друг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другу.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Игра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проходит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следующим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образом: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один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из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вас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становится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центр,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другой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подходит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нему,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пожимает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руку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произносит: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«Спасибо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за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приятное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Тренинг</w:t>
      </w:r>
      <w:proofErr w:type="gramEnd"/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!».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Оба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остаются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центре,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по-прежнему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держась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за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руки.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Затем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подходит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третий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участник,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берет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за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свободную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руку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либо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первого,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либо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второго,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пожимает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ее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говорит: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«Спасибо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за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приятное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Тренинг</w:t>
      </w:r>
      <w:proofErr w:type="gramEnd"/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!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Таким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образом,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группа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центре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круга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постоянно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увеличивается.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держат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друг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друга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за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руки.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Когда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вашей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группе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присоединится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последний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участник,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замкните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круг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завершите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церемонию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безмолвным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крепким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троекратным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пожатием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рук.</w:t>
      </w:r>
    </w:p>
    <w:p w:rsidR="00F86E5A" w:rsidRPr="00866D35" w:rsidRDefault="00F86E5A" w:rsidP="00866D35">
      <w:pPr>
        <w:spacing w:line="315" w:lineRule="atLeast"/>
        <w:outlineLvl w:val="3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Орг.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конец:</w:t>
      </w:r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  </w:t>
      </w:r>
      <w:proofErr w:type="gramEnd"/>
      <w:r w:rsidR="00866D35" w:rsidRPr="00866D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                                                                                                                                  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Спасибо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вам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большое,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пришли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данное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 Тренинг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,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надеемся,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он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пройдет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бесследно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вашей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жизни,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надеемся,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что-то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вам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пригодится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и,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над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чем-то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вы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задумались,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будете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работать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этом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направлении.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До</w:t>
      </w:r>
      <w:r w:rsidR="00866D35"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свидания.</w:t>
      </w:r>
    </w:p>
    <w:p w:rsidR="00F86E5A" w:rsidRPr="00866D35" w:rsidRDefault="00F86E5A" w:rsidP="00866D35">
      <w:pPr>
        <w:spacing w:line="315" w:lineRule="atLeast"/>
        <w:outlineLvl w:val="3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Рефлексия:</w:t>
      </w:r>
    </w:p>
    <w:p w:rsidR="00F86E5A" w:rsidRPr="00866D35" w:rsidRDefault="00F86E5A" w:rsidP="00866D35">
      <w:pPr>
        <w:numPr>
          <w:ilvl w:val="0"/>
          <w:numId w:val="2"/>
        </w:numPr>
        <w:spacing w:line="315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Какие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чувства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испытывали?</w:t>
      </w:r>
    </w:p>
    <w:p w:rsidR="00F86E5A" w:rsidRPr="00866D35" w:rsidRDefault="00F86E5A" w:rsidP="00866D35">
      <w:pPr>
        <w:numPr>
          <w:ilvl w:val="0"/>
          <w:numId w:val="2"/>
        </w:numPr>
        <w:spacing w:line="315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нового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узнали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себе,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группе?</w:t>
      </w:r>
    </w:p>
    <w:p w:rsidR="00F86E5A" w:rsidRPr="00866D35" w:rsidRDefault="00F86E5A" w:rsidP="00866D35">
      <w:pPr>
        <w:numPr>
          <w:ilvl w:val="0"/>
          <w:numId w:val="2"/>
        </w:numPr>
        <w:spacing w:line="315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Чему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научились?</w:t>
      </w:r>
    </w:p>
    <w:p w:rsidR="00F86E5A" w:rsidRPr="00866D35" w:rsidRDefault="00F86E5A" w:rsidP="00866D35">
      <w:pPr>
        <w:numPr>
          <w:ilvl w:val="0"/>
          <w:numId w:val="2"/>
        </w:numPr>
        <w:spacing w:line="315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Как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это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пригодиться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будущем?</w:t>
      </w:r>
    </w:p>
    <w:p w:rsidR="00F86E5A" w:rsidRPr="00866D35" w:rsidRDefault="00F86E5A" w:rsidP="00866D35">
      <w:pPr>
        <w:numPr>
          <w:ilvl w:val="0"/>
          <w:numId w:val="2"/>
        </w:numPr>
        <w:spacing w:line="315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было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важным?</w:t>
      </w:r>
    </w:p>
    <w:p w:rsidR="00F86E5A" w:rsidRPr="00866D35" w:rsidRDefault="00F86E5A" w:rsidP="00866D35">
      <w:pPr>
        <w:numPr>
          <w:ilvl w:val="0"/>
          <w:numId w:val="2"/>
        </w:numPr>
        <w:spacing w:line="315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Над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чем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вы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задумались?</w:t>
      </w:r>
    </w:p>
    <w:p w:rsidR="00F86E5A" w:rsidRPr="00866D35" w:rsidRDefault="00F86E5A" w:rsidP="00866D35">
      <w:pPr>
        <w:numPr>
          <w:ilvl w:val="0"/>
          <w:numId w:val="2"/>
        </w:numPr>
        <w:spacing w:line="315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происходило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вами?</w:t>
      </w:r>
    </w:p>
    <w:p w:rsidR="00F86E5A" w:rsidRPr="00866D35" w:rsidRDefault="00F86E5A" w:rsidP="00866D35">
      <w:pPr>
        <w:numPr>
          <w:ilvl w:val="0"/>
          <w:numId w:val="2"/>
        </w:numPr>
        <w:spacing w:line="315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нужно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развивать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будущее?</w:t>
      </w:r>
    </w:p>
    <w:p w:rsidR="00F86E5A" w:rsidRPr="00866D35" w:rsidRDefault="00866D35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866D35" w:rsidP="00866D35">
      <w:pPr>
        <w:jc w:val="center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Тренинг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№</w:t>
      </w:r>
      <w:proofErr w:type="gramStart"/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2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«</w:t>
      </w:r>
      <w:proofErr w:type="gramEnd"/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Мы-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единый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коллектив»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Цели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:</w:t>
      </w:r>
    </w:p>
    <w:p w:rsidR="00F86E5A" w:rsidRPr="00866D35" w:rsidRDefault="00F86E5A" w:rsidP="00866D35">
      <w:pPr>
        <w:spacing w:line="315" w:lineRule="atLeast"/>
        <w:ind w:left="786"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1.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 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Сформировать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понятие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«Наш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-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единый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коллектив»;</w:t>
      </w:r>
    </w:p>
    <w:p w:rsidR="00F86E5A" w:rsidRPr="00866D35" w:rsidRDefault="00F86E5A" w:rsidP="00866D35">
      <w:pPr>
        <w:spacing w:line="315" w:lineRule="atLeast"/>
        <w:ind w:left="786"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2.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 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Развивать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познавательный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интерес,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способствовать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формированию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активной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жизненной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позиции;</w:t>
      </w:r>
    </w:p>
    <w:p w:rsidR="00F86E5A" w:rsidRPr="00866D35" w:rsidRDefault="00F86E5A" w:rsidP="00866D35">
      <w:pPr>
        <w:spacing w:line="315" w:lineRule="atLeast"/>
        <w:ind w:left="786"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3.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 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Воспитывать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любовь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школе,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уважение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одноклассникам.</w:t>
      </w:r>
    </w:p>
    <w:p w:rsidR="00F86E5A" w:rsidRPr="00866D35" w:rsidRDefault="00866D35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Дополнительные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материалы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цветок,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выполненный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из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бумаги,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повязки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для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глаз,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ватманы,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фломастеры.</w:t>
      </w:r>
    </w:p>
    <w:p w:rsidR="00F86E5A" w:rsidRPr="00866D35" w:rsidRDefault="00F86E5A" w:rsidP="00866D35">
      <w:pPr>
        <w:spacing w:line="315" w:lineRule="atLeast"/>
        <w:ind w:firstLine="709"/>
        <w:jc w:val="center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Ход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занятия: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>1.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>Доверие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>к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>классу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проводится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кругу.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Позволяет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классному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руководителю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понять,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насколько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комфортно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чувствуют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себя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учащиеся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данном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коллективе.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Учитель: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Давайте</w:t>
      </w:r>
      <w:proofErr w:type="gramEnd"/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встанем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круг,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закроем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глаза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покажем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пальцах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количество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баллов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доверия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классу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(максимальный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балл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10,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минимальный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1),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затем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команде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откроем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глаза.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счет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«три»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показывают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пальцы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открывают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глаза.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Теперь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давайте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обменяемся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мнениями</w:t>
      </w:r>
      <w:r w:rsidR="00866D35" w:rsidRPr="00866D35">
        <w:rPr>
          <w:rFonts w:ascii="Times New Roman" w:hAnsi="Times New Roman" w:cs="Times New Roman"/>
          <w:color w:val="365F91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(от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наименьшего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возрастанию.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Тех,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хочет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говорить,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заставлять).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Обсудить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можно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следующие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моменты: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нравится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какие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есть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трудности,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хотелось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изменить.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2.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>Ты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>мне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>нравишься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прекрасное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способствует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развитию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хороших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отношений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между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детьми.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Некоторые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легко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могут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выражать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эмоции,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для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других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—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проблема.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игре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участники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получают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реальную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возможность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развить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этот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важный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навык.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Материалы: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цветок,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заранее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заготовленный.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Учитель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: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Сядьте,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пожалуйста,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один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общий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круг.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хочу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предложить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вам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принять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участие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одной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очень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интересной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игре.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Каждый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из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нас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может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выразить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свои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добрые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мысли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чувства,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которые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он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испытывает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своим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одноклассникам.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Сейчас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я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покажу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вам,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как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должна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протекать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эта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игра.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Постарайтесь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выбрать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самого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популярного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ученика.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выбрала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самого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озорного.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Примером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комплимента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может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служить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фраза: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«Никита,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нравишься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жизнерадостность</w:t>
      </w:r>
      <w:proofErr w:type="gramEnd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улыбку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доброту».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Вы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видите,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сейчас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сделала.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выбрала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ученика,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который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должен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быть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следующим.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После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того,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как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мы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передали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кому-то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цветок,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мы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говорим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этому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ученику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фразу,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начинающуюся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одних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тех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же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слов: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"Коля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(Маша,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Петя)!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Ты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мне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нравишься,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потому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что..."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После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этого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Коля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должен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подумать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решить,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кому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передать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цветок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дальше.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Когда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цветок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окажется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у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следующего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ученика,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то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Коля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обращается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нему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фразой,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которая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начинается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тех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же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слов,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моя.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Например</w:t>
      </w:r>
      <w:proofErr w:type="gramEnd"/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: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"Яна,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ты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мне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нравишься,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потому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вчера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ты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помогла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мне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решить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трудную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задачу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математике".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При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этом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вы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можете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говорить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том,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чем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вас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обрадовал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этот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человек,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вам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нем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нравится,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за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вы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хотели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бы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его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поблагодарить.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так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продолжается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наша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игра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дальше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дальше...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Постарайтесь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хорошо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запомнить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то,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вам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скажут.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Внимательно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проследите,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чтобы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ходе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игры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получили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цветок.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Объясните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детям,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любим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только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своих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самых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близких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друзей,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ученика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классе.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Ведь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каждом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есть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что-то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такое,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достойно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уважения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любви.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мысли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очень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важно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постоянно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повторять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подчеркивать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современном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обществе,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наполненном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конкурентной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борьбой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место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под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солнцем.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Если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некоторых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детей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будут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сложности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произнесением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начальной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фразы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"Ты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нравишься,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потому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что...",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позвольте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заменить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ее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словами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"Мне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понравилось,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ты...".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Анализ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упражнения: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—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Легко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тебе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говорить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приятные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вещи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другим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детям?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—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тебе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уже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говорил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что-нибудь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приятное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игры?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—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Достаточно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дружен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наш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класс?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—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Почему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ребенок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достоин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любви?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—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Что-нибудь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удивило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тебя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игре?</w:t>
      </w:r>
    </w:p>
    <w:p w:rsidR="00F86E5A" w:rsidRPr="00866D35" w:rsidRDefault="00866D35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866D35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3.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        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>Слепой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>и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>поводырь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 xml:space="preserve"> 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направлено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понимание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чувств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ребят,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которые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пришли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коллектив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совсем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недавно.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Учитель</w:t>
      </w:r>
      <w:r w:rsidRPr="00866D35">
        <w:rPr>
          <w:rFonts w:ascii="Times New Roman" w:hAnsi="Times New Roman" w:cs="Times New Roman"/>
          <w:i/>
          <w:iCs/>
          <w:color w:val="365F91"/>
          <w:kern w:val="0"/>
          <w:sz w:val="28"/>
          <w:szCs w:val="28"/>
          <w14:ligatures w14:val="none"/>
        </w:rPr>
        <w:t>:</w:t>
      </w:r>
      <w:r w:rsidR="00866D35" w:rsidRPr="00866D35">
        <w:rPr>
          <w:rFonts w:ascii="Times New Roman" w:hAnsi="Times New Roman" w:cs="Times New Roman"/>
          <w:i/>
          <w:iCs/>
          <w:color w:val="365F91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Посмотрите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ребят,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которые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пришли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нам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совсем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недавно.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Как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вы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думаете,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легко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ли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им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было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привыкнуть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вам,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школе,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мне?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они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чувствовали?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Для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того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чтобы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понять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их,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предлагаю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провести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небольшую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игру,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которая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называется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«Слепой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поводырь».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Слепой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олицетворяет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прибывшего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ученика,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а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почему?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(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Ответ</w:t>
      </w:r>
      <w:proofErr w:type="gramEnd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потому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он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знает,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где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находится,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знает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куда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идти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делать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).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Без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указаний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помощи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ему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придется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очень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тяжело.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Поэтому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нужен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ответственный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«поводырь».</w:t>
      </w:r>
    </w:p>
    <w:p w:rsidR="00F86E5A" w:rsidRPr="00866D35" w:rsidRDefault="00866D35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Это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упражнение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выполняется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«старенькими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учениками».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«Слепому»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завязывают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глаза,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задача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«поводыря»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провести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«слепого»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из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пункта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пункт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Задача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остальных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ребят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усложнять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путь,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придумывать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препятствия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(поставить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стул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пути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т.д.)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После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прохождения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следует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обсудить.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Мои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ученики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пришли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выводу,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зная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пути,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видя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ничего,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очень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сложно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что-либо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сделать.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благодаря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помощи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«проводника»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проходить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путь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было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так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страшно.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итоге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был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сделан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очень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важный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вывод: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ребята,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которые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только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пришли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наш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нуждаются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поддержке.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4.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        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>Нарисуй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:u w:val="single"/>
          <w14:ligatures w14:val="none"/>
        </w:rPr>
        <w:t>дом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Данное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проводится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группах.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нашем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случае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получилось</w:t>
      </w:r>
      <w:proofErr w:type="gramEnd"/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4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группы,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члены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которой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были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выбраны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помощью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жеребьевки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(тянули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разноцветные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карточки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из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коробки.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группе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соответствовал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цвет)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Психологический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смысл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упражнения: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демонстрация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возможности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адекватного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обмена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информацией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без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использования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слов,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развитие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экспрессии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навыков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невербального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общения,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развитие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сплоченности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внутри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команды,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умение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согласовывать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действия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другими,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решать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поставленные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задачи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.</w:t>
      </w:r>
      <w:proofErr w:type="gramEnd"/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Необычные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условия,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которые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попадают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участники,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включают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заинтересованность,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заставляют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находить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способы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донести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точнее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свою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мысль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человека,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контактировать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другом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ради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достижения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общей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цели.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br/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Учитель: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Сейчас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вам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предстоит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выполнить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очень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сложное,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интересное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задание.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ваших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столах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</w:t>
      </w:r>
      <w:proofErr w:type="gramEnd"/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каждой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группе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лежит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ватман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фломастеры.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Ваша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задача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нарисовать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дом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мечты.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это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еще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самое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сложное.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процессе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работы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нельзя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разговаривать.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Понять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вы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должны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друг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друга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помощью</w:t>
      </w:r>
      <w:r w:rsidR="00866D35"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i/>
          <w:iCs/>
          <w:color w:val="181818"/>
          <w:kern w:val="0"/>
          <w:sz w:val="28"/>
          <w:szCs w:val="28"/>
          <w14:ligatures w14:val="none"/>
        </w:rPr>
        <w:t>жестов.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Каждому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члену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команды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дается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задание.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Например</w:t>
      </w:r>
      <w:proofErr w:type="gramEnd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одному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–нарисовать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крышу,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другому-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два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окна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втором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этаже,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третьему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второй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этаж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т.д.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рисует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только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свою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часть,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лишнее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рисовать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нельзя.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После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выполнения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провести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обсуждение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общем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кругу.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Каждая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команда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рассказывает,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помогало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или,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наоборот,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мешало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выполнению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задания.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качестве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итога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урока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стоит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обсудить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упражнения.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Спросить,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какое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было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самым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сложным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самым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легким.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Почему?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Для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чего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были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проведены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упражнения.</w:t>
      </w:r>
    </w:p>
    <w:p w:rsidR="00F86E5A" w:rsidRPr="00866D35" w:rsidRDefault="00F86E5A" w:rsidP="00866D35">
      <w:pPr>
        <w:spacing w:line="315" w:lineRule="atLeast"/>
        <w:ind w:firstLine="70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качестве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домашнего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задания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можно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предложить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составить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список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правил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для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учеников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класса</w:t>
      </w:r>
      <w:proofErr w:type="gramEnd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последующих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занятиях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из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предложенных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правил</w:t>
      </w:r>
      <w:proofErr w:type="gramEnd"/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можно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выбрать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несколько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основных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пунктов.</w:t>
      </w:r>
    </w:p>
    <w:p w:rsidR="00F86E5A" w:rsidRPr="00866D35" w:rsidRDefault="00866D35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866D35" w:rsidP="00866D35">
      <w:pPr>
        <w:jc w:val="center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Тренинг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№3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«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Я</w:t>
      </w:r>
      <w:proofErr w:type="gramEnd"/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-Ты-Мы»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Цель: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сплочение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коллектива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повышение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самооценки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детей.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Ход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занятия:</w:t>
      </w:r>
    </w:p>
    <w:p w:rsidR="00F86E5A" w:rsidRPr="00866D35" w:rsidRDefault="00F86E5A" w:rsidP="00866D35">
      <w:pPr>
        <w:spacing w:line="315" w:lineRule="atLeast"/>
        <w:ind w:left="142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1.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    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Погружение.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spacing w:line="315" w:lineRule="atLeast"/>
        <w:ind w:left="142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2.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    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«Строй».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</w:t>
      </w:r>
    </w:p>
    <w:p w:rsidR="00F86E5A" w:rsidRPr="00866D35" w:rsidRDefault="00F86E5A" w:rsidP="00866D35">
      <w:pPr>
        <w:spacing w:line="315" w:lineRule="atLeast"/>
        <w:ind w:left="142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3.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    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«Кочки».</w:t>
      </w:r>
    </w:p>
    <w:p w:rsidR="00F86E5A" w:rsidRPr="00866D35" w:rsidRDefault="00F86E5A" w:rsidP="00866D35">
      <w:pPr>
        <w:spacing w:line="315" w:lineRule="atLeast"/>
        <w:ind w:left="142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4.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    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«Свеча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доверия».</w:t>
      </w:r>
    </w:p>
    <w:p w:rsidR="00F86E5A" w:rsidRPr="00866D35" w:rsidRDefault="00F86E5A" w:rsidP="00866D35">
      <w:pPr>
        <w:spacing w:line="315" w:lineRule="atLeast"/>
        <w:ind w:left="142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5.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    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«Ботинки».</w:t>
      </w:r>
    </w:p>
    <w:p w:rsidR="00F86E5A" w:rsidRPr="00866D35" w:rsidRDefault="00F86E5A" w:rsidP="00866D35">
      <w:pPr>
        <w:spacing w:line="315" w:lineRule="atLeast"/>
        <w:ind w:left="142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6.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    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Рефлексия.</w:t>
      </w:r>
    </w:p>
    <w:p w:rsidR="00F86E5A" w:rsidRPr="00866D35" w:rsidRDefault="00F86E5A" w:rsidP="00866D35">
      <w:pPr>
        <w:spacing w:line="315" w:lineRule="atLeast"/>
        <w:ind w:left="1429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7.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        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Подведение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итогов</w:t>
      </w:r>
      <w:proofErr w:type="gramEnd"/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работы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группы.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866D35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866D35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Погружение.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Поднимите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руку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сейчас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хорошее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настроение,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поднимите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руку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сейчас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плохое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настроение.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Поднимите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руку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знает,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сейчас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будет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делать.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тренинге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есть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правила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Вначале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вспомним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притчу: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proofErr w:type="gramEnd"/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одном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селе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умирал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глава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большой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семьи.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Он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попросил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принести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веник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предложил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своим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сыновьям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сломать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его.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попытался,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хотя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они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были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сильные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люди,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одному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удалось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справиться.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Тогда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отец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попросил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разрезать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проволоку,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связывающую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веник,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предложил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сыновьям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сломать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рассыпавшиеся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прутья.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Они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легкостью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сделали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это.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Отец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сказал: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«Когда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меня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будет,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держитесь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вместе,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любые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испытания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вам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страшно.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поодиночке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вас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легко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сломать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прутья».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Сегодня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тренинге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посмотрим,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насколько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вам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удастся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действовать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вместе.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Начнем.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«Строй».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  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можете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легко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быстро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построиться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росту.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попрошу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вас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построиться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цвету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волос: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самого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светлого,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самого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темного.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теперь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алфавитном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порядке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первой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букве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своего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имени,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сделать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надо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молча.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(Варианты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цвету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глаз,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дате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рождения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др.)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«Кочки».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Группа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становится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ряд.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Участникам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связываются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ноги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(правая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первого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левой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второго)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получается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цепочка.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Задание: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перейти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цепочкой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через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комнату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«кочкам».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Ребятам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говорится,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перед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ними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болото,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если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кто-то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вступает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болото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начинается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сначала.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«Свеча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доверия».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участники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становятся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круг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плечо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плечу,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руки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согнуты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локтях,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выставлены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вперед.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Ладони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подняты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вверх.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Один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из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участников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становится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центр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круга.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Руки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опущены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вдоль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тела,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глаза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закрыты.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Он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расслабленно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опускается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руки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стоящих.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Группа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подхватывает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его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медленно,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аккуратно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передает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кругу.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центре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должен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побывать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участник.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После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проводится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обсуждение.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Упражнения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«Ботинки».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садятся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круг,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снимают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обувь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складывают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ее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центр.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Перемешать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разбросать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разные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концы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класса.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встают,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берутся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руки.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Задание: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должен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обуться,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разнимая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рук.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Если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круг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рвется,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начинается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сначала.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После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задаются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вопросы: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Довольны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тем,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выполнили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упражнения,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вам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помогал?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испытали,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выполняя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задание?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Рефлексия.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Подведение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итогов,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развитие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обобщенной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рефлексии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методом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пяти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пальцев: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(мизинец)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мыслительный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процесс: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какое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знание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сегодня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получил</w:t>
      </w:r>
      <w:proofErr w:type="gramEnd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(безымянный)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близость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цели: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сегодня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сделал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чего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достиг.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(средний)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состояние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духа: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каким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было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сегодня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мое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настроение.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(указательный)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услуга,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помощь: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сегодня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помог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другим,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порадовал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или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поспособствовал.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(большой)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бодрость,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физическая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форма: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каким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было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мое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самочувствие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(каждый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пишет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мнение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ватмане).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proofErr w:type="gramStart"/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Подведение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итогов</w:t>
      </w:r>
      <w:proofErr w:type="gramEnd"/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работы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группы.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Высказываются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подростки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(подведите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для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себя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итог,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поделитесь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впечатлениями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занятии,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выскажите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пожелания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т.д.)</w:t>
      </w:r>
    </w:p>
    <w:p w:rsidR="00F86E5A" w:rsidRPr="00866D35" w:rsidRDefault="00866D35" w:rsidP="00866D35">
      <w:pPr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777777"/>
          <w:kern w:val="0"/>
          <w:sz w:val="28"/>
          <w:szCs w:val="28"/>
          <w:shd w:val="clear" w:color="auto" w:fill="F8F8F8"/>
          <w14:ligatures w14:val="none"/>
        </w:rPr>
        <w:t xml:space="preserve"> </w:t>
      </w:r>
    </w:p>
    <w:p w:rsidR="00F86E5A" w:rsidRPr="00866D35" w:rsidRDefault="00866D35" w:rsidP="00866D35">
      <w:pPr>
        <w:jc w:val="center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Тренинг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№4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«Мы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разные,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но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вместе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мы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едины»</w:t>
      </w:r>
    </w:p>
    <w:p w:rsidR="00F86E5A" w:rsidRPr="00866D35" w:rsidRDefault="00866D35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Цель:</w:t>
      </w:r>
    </w:p>
    <w:p w:rsidR="00F86E5A" w:rsidRPr="00866D35" w:rsidRDefault="00F86E5A" w:rsidP="00866D35">
      <w:pPr>
        <w:spacing w:line="242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·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Сплочение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классного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коллектива;</w:t>
      </w:r>
    </w:p>
    <w:p w:rsidR="00F86E5A" w:rsidRPr="00866D35" w:rsidRDefault="00F86E5A" w:rsidP="00866D35">
      <w:pPr>
        <w:spacing w:line="242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·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Создание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благоприятного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психологического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климата;</w:t>
      </w:r>
    </w:p>
    <w:p w:rsidR="00F86E5A" w:rsidRPr="00866D35" w:rsidRDefault="00F86E5A" w:rsidP="00866D35">
      <w:pPr>
        <w:spacing w:line="242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·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Преодоление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барьера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межличностных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отношениях,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развитие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коммуникативных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навыков.</w:t>
      </w:r>
    </w:p>
    <w:p w:rsidR="00F86E5A" w:rsidRPr="00866D35" w:rsidRDefault="00F86E5A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Оборудование: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ручки,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листы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именами,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маркеры,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салфетки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количеству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участников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группы,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лист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ватмана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кругом,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разделенным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16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частей,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альбомные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листы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количеству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участников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тренинга,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два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ватмана,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акварельные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краски.</w:t>
      </w:r>
    </w:p>
    <w:p w:rsidR="00F86E5A" w:rsidRPr="00866D35" w:rsidRDefault="00866D35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</w:t>
      </w:r>
      <w:r w:rsidR="00F86E5A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Участники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тренинга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расположены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по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="00F86E5A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кругу.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Психолог.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Сегодня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нашем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тренинге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поговорим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нашем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взаимоотношениях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другом.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Сначала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вспомним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правилах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spell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тренинговой</w:t>
      </w:r>
      <w:proofErr w:type="spellEnd"/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работы.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Участники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высказывают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правила.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Правила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тренинга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фиксируются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доске.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Далее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психолог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сообщает,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работа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начнется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упражнения,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которое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называется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«Мы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тобой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похожи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тем…».</w:t>
      </w:r>
    </w:p>
    <w:p w:rsidR="00F86E5A" w:rsidRPr="00866D35" w:rsidRDefault="00F86E5A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I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«Мы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тобой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похожи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тем…».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   </w:t>
      </w:r>
    </w:p>
    <w:p w:rsidR="00F86E5A" w:rsidRPr="00866D35" w:rsidRDefault="00F86E5A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Участники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делятся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две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группы,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Одна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группа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образует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внутренний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круг,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другая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внешний.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стоят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лицом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другу.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участник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внешнего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круга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говорит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своему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напарнику: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«Мы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тобой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похожи…»,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после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чего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стоящие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внутреннем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круге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отвечают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«Мы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тобой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отличаемся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тем…»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затем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делают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шаг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новому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партнеру.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Процедура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повторяется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пор,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пока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дойдут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кругу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своего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первого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партнера.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конце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упражнения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нужно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провести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рефлексию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(чем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же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вы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похожи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друг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друга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чем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отличаетесь?).</w:t>
      </w:r>
    </w:p>
    <w:p w:rsidR="00F86E5A" w:rsidRPr="00866D35" w:rsidRDefault="00F86E5A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2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-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«Рисунок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спине».</w:t>
      </w:r>
    </w:p>
    <w:p w:rsidR="00F86E5A" w:rsidRPr="00866D35" w:rsidRDefault="00F86E5A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Необходимо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выстроиться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напротив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две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шеренги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одинаковым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количеством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человек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каждой.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Учащиеся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первой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шеренги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отворачиваются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психолога,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второй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шеренге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психолог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показывает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картинку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прячет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её,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затем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же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картинка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рисуется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пальцем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спине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отвернувшихся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ребят.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Затем,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стоящие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первой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шеренге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учащиеся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рисую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листе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бумаги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то,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они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почувствовали,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затем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психолог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достает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картинку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учащиеся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сравнивают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рисунок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оригиналом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.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Затем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учащиеся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меняются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местами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выполняется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аналогичное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задание,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уже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другим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рисунком.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конце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упражнения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проводим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рефлексию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(Что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помогало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понимать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передавать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ощущения?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чувствовали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первые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вторые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члены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шеренги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во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время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упражнения?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мешало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выполнять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упражнение?).</w:t>
      </w:r>
    </w:p>
    <w:p w:rsidR="00F86E5A" w:rsidRPr="00866D35" w:rsidRDefault="00F86E5A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3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«Мой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идеальный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класс».</w:t>
      </w:r>
    </w:p>
    <w:p w:rsidR="00F86E5A" w:rsidRPr="00866D35" w:rsidRDefault="00F86E5A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Психолог.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учитесь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одном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много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лет,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некоторые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вместе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первого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класса.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коллективе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очень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важно,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чтобы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был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благоприятный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микроклимат,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доброжелательные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отношения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между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одноклассниками.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знаете,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школу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необходимо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ходить,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чтобы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получать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знания,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также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здесь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много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общаетесь.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главные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причины.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Может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так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получиться,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из-за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того,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складываются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отношения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одноклассниками,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некоторым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хочется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идти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школу.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Давайте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поговорим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том,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какими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качествами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должна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обладать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группа,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чтобы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чувствовал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себя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хорошо.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Сейчас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предлагаю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вам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подумать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назвать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черты,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благодаря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которым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группе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будет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хорошо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комфортно.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Обратите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внимание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доску,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прикреплен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ватман.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ватмане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нарисован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круг,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разделенный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16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частей.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Сейчас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вами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подпишем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радиус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внешней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стороны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круга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качествами,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которые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определили,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необходимые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для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успешного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сотрудничества,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взаимодействия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классе.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числе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названных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могут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быть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следующие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качества: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равенство,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доброта,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взаимопомощь,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вежливость,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дружба,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умение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слушать,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принятие,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proofErr w:type="spellStart"/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эмпатия</w:t>
      </w:r>
      <w:proofErr w:type="spellEnd"/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,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альтруизм,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уважение,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доброжелательность,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юмор,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свобода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высказывания,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тактичность,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сплоченность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т.д.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(Каждый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радиус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окружности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психолог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делит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10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баллов.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шкала,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где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откладывается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количество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баллов,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которыми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оценивается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каждая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черта).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Далее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психолог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называет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качество,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группа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решает,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сколько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баллов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оно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проявляется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классе.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После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соединяются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точки,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результате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чего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получается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«паутина»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Чем</w:t>
      </w:r>
      <w:proofErr w:type="gramEnd"/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ближе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центру,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каждому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группе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трудней.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ближе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паутина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краям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окружности,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лучше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группа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комфортнее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каждому.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    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Проводим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рефлексию.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Всем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учащимися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решаем: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как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улучшить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атмосферу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класса,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какие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качества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группе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надо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развивать,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какой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вклад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может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внести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каждый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улучшение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климата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группы.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Психолог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должен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подвести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учащихся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тому,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что</w:t>
      </w:r>
      <w:proofErr w:type="gramEnd"/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оставаясь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самим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собой,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каждый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должен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работать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над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своими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недостатками.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«Мы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можем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изменить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группу,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не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изменяя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себя».</w:t>
      </w:r>
    </w:p>
    <w:p w:rsidR="00F86E5A" w:rsidRPr="00866D35" w:rsidRDefault="00F86E5A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VI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«Несуществующее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животное».</w:t>
      </w:r>
    </w:p>
    <w:p w:rsidR="00F86E5A" w:rsidRPr="00866D35" w:rsidRDefault="00F86E5A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Учащимся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предлагается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нарисовать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животное.Условия</w:t>
      </w:r>
      <w:proofErr w:type="spellEnd"/>
      <w:proofErr w:type="gramEnd"/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таковы,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участник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рисует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определенную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часть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животного.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spell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Т.е</w:t>
      </w:r>
      <w:proofErr w:type="spellEnd"/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первый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начинает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головы,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потом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загибает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часть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передает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другому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proofErr w:type="spellStart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тд</w:t>
      </w:r>
      <w:proofErr w:type="spellEnd"/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Каждый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участник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должен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внести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свой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вклад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рисунок.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После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этого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команды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дают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название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своим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несуществующим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животным,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обсуждают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вместе,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где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это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животное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может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жить,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чем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питается,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какие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у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него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есть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особенности.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Затем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происходит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презентация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>рисунков.</w:t>
      </w:r>
      <w:r w:rsidR="00866D35"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Рефлексия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(Что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чувствовали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во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время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выполнения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упражнения?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Возникли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ли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какие-нибудь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сложности?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понравилось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выполнении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данного</w:t>
      </w:r>
      <w:r w:rsidR="00866D35"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181818"/>
          <w:kern w:val="0"/>
          <w:sz w:val="28"/>
          <w:szCs w:val="28"/>
          <w14:ligatures w14:val="none"/>
        </w:rPr>
        <w:t>упражнения?).</w:t>
      </w:r>
    </w:p>
    <w:p w:rsidR="00F86E5A" w:rsidRPr="00866D35" w:rsidRDefault="00F86E5A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VII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упражнение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–</w:t>
      </w:r>
      <w:r w:rsidR="00866D35"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>«Пожелания».</w:t>
      </w:r>
    </w:p>
    <w:p w:rsidR="00F86E5A" w:rsidRPr="00866D35" w:rsidRDefault="00F86E5A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Участникам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раздаются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листочки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с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именами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одноклассников.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Каждый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должен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написать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пожелания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тому,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кто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указан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листочке.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Затем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пожелания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даются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тому,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кому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они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предназначены.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Пожелания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должны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быть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доброжелательными,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позитивными.</w:t>
      </w:r>
    </w:p>
    <w:p w:rsidR="00F86E5A" w:rsidRPr="00866D35" w:rsidRDefault="00F86E5A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Рефлексия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занятия-тренинга.</w:t>
      </w:r>
    </w:p>
    <w:p w:rsidR="00F86E5A" w:rsidRPr="00866D35" w:rsidRDefault="00F86E5A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Кому,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понравилось,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что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не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понравилось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работе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тренинга?</w:t>
      </w: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br/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–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Какие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выводы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сделали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для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себя?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(Высказывания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каждого</w:t>
      </w:r>
      <w:r w:rsidR="00866D35"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66D3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участник).</w:t>
      </w:r>
    </w:p>
    <w:p w:rsidR="00F86E5A" w:rsidRPr="00866D35" w:rsidRDefault="00866D35" w:rsidP="00866D35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Ритуал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прощания</w:t>
      </w:r>
      <w:r w:rsidR="00866D35"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«Подсолнух».</w:t>
      </w:r>
    </w:p>
    <w:p w:rsidR="00F86E5A" w:rsidRPr="00866D35" w:rsidRDefault="00F86E5A" w:rsidP="00866D35">
      <w:pPr>
        <w:shd w:val="clear" w:color="auto" w:fill="FFFFFF"/>
        <w:spacing w:line="315" w:lineRule="atLeast"/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Все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встают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круг,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берутся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за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руки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поднимают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их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кверху,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встав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на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носочки,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как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бы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дотягиваясь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до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солнца,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хорошему,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позитивному,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gramStart"/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успеху,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</w:t>
      </w:r>
      <w:proofErr w:type="gramEnd"/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совершенству.</w:t>
      </w:r>
      <w:r w:rsidR="00866D35" w:rsidRPr="00866D35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866D35" w:rsidP="00866D35">
      <w:pPr>
        <w:jc w:val="both"/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</w:pPr>
      <w:r w:rsidRPr="00866D35">
        <w:rPr>
          <w:rFonts w:ascii="Times New Roman" w:hAnsi="Times New Roman" w:cs="Times New Roman"/>
          <w:color w:val="181818"/>
          <w:kern w:val="0"/>
          <w:sz w:val="28"/>
          <w:szCs w:val="28"/>
          <w14:ligatures w14:val="none"/>
        </w:rPr>
        <w:t xml:space="preserve"> </w:t>
      </w:r>
    </w:p>
    <w:p w:rsidR="00F86E5A" w:rsidRPr="00866D35" w:rsidRDefault="00F86E5A" w:rsidP="00866D35">
      <w:pPr>
        <w:rPr>
          <w:rFonts w:ascii="Times New Roman" w:hAnsi="Times New Roman" w:cs="Times New Roman"/>
          <w:sz w:val="28"/>
          <w:szCs w:val="28"/>
        </w:rPr>
      </w:pPr>
    </w:p>
    <w:sectPr w:rsidR="00F86E5A" w:rsidRPr="00866D35" w:rsidSect="00866D35">
      <w:pgSz w:w="11906" w:h="16838"/>
      <w:pgMar w:top="993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431C5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884248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E5A"/>
    <w:rsid w:val="00866D35"/>
    <w:rsid w:val="009346FE"/>
    <w:rsid w:val="00F26825"/>
    <w:rsid w:val="00F8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7396CA-E59F-454E-B9BD-259A3AB12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6E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F86E5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6E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F86E5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pple-converted-space">
    <w:name w:val="apple-converted-space"/>
    <w:basedOn w:val="a0"/>
    <w:rsid w:val="00F86E5A"/>
  </w:style>
  <w:style w:type="paragraph" w:styleId="a3">
    <w:name w:val="List Paragraph"/>
    <w:basedOn w:val="a"/>
    <w:uiPriority w:val="34"/>
    <w:qFormat/>
    <w:rsid w:val="00F86E5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c2c1">
    <w:name w:val="c2c1"/>
    <w:basedOn w:val="a0"/>
    <w:rsid w:val="00F86E5A"/>
  </w:style>
  <w:style w:type="character" w:customStyle="1" w:styleId="c1">
    <w:name w:val="c1"/>
    <w:basedOn w:val="a0"/>
    <w:rsid w:val="00F86E5A"/>
  </w:style>
  <w:style w:type="paragraph" w:customStyle="1" w:styleId="c3">
    <w:name w:val="c3"/>
    <w:basedOn w:val="a"/>
    <w:rsid w:val="00F86E5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a4">
    <w:name w:val="Normal (Web)"/>
    <w:basedOn w:val="a"/>
    <w:uiPriority w:val="99"/>
    <w:semiHidden/>
    <w:unhideWhenUsed/>
    <w:rsid w:val="00F86E5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styleId="a5">
    <w:name w:val="Strong"/>
    <w:basedOn w:val="a0"/>
    <w:uiPriority w:val="22"/>
    <w:qFormat/>
    <w:rsid w:val="00F86E5A"/>
    <w:rPr>
      <w:b/>
      <w:bCs/>
    </w:rPr>
  </w:style>
  <w:style w:type="character" w:customStyle="1" w:styleId="c0c2">
    <w:name w:val="c0c2"/>
    <w:basedOn w:val="a0"/>
    <w:rsid w:val="00F86E5A"/>
  </w:style>
  <w:style w:type="paragraph" w:customStyle="1" w:styleId="c2">
    <w:name w:val="c2"/>
    <w:basedOn w:val="a"/>
    <w:rsid w:val="00F86E5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c0">
    <w:name w:val="c0"/>
    <w:basedOn w:val="a0"/>
    <w:rsid w:val="00F86E5A"/>
  </w:style>
  <w:style w:type="character" w:styleId="a6">
    <w:name w:val="Emphasis"/>
    <w:basedOn w:val="a0"/>
    <w:uiPriority w:val="20"/>
    <w:qFormat/>
    <w:rsid w:val="00F86E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3808</Words>
  <Characters>21707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Долматова</dc:creator>
  <cp:keywords/>
  <dc:description/>
  <cp:lastModifiedBy>User</cp:lastModifiedBy>
  <cp:revision>2</cp:revision>
  <dcterms:created xsi:type="dcterms:W3CDTF">2026-10-29T06:11:00Z</dcterms:created>
  <dcterms:modified xsi:type="dcterms:W3CDTF">2026-10-29T06:11:00Z</dcterms:modified>
</cp:coreProperties>
</file>